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83082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4D9CFDB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299E42C" w14:textId="77777777" w:rsidTr="00C7530A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07DC4C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9B445A" w14:textId="0E38CC75" w:rsidR="002C7784" w:rsidRPr="0092175A" w:rsidRDefault="00B244D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98</w:t>
            </w:r>
          </w:p>
        </w:tc>
      </w:tr>
      <w:tr w:rsidR="002C7784" w:rsidRPr="00432643" w14:paraId="4DB51089" w14:textId="77777777" w:rsidTr="00C7530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4D33DA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F12F6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46660BE" w14:textId="77777777" w:rsidTr="00C7530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6482A7E" w14:textId="77777777" w:rsidR="002C7784" w:rsidRPr="00432643" w:rsidRDefault="00C7530A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992EBA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8B59E51" w14:textId="77777777" w:rsidTr="00C7530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69A506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90AA70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41050BE" w14:textId="77777777" w:rsidTr="00C7530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A8751C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45A3783" w14:textId="77777777" w:rsidR="002C7784" w:rsidRPr="00F579B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432643" w14:paraId="702415E5" w14:textId="77777777" w:rsidTr="00C7530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0F64CA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3E8B03E" w14:textId="34084C84" w:rsidR="004D6E02" w:rsidRPr="00C7530A" w:rsidRDefault="00B244DF" w:rsidP="004D6E02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B0F0"/>
                <w:sz w:val="24"/>
                <w:szCs w:val="24"/>
              </w:rPr>
              <w:t>„</w:t>
            </w:r>
            <w:proofErr w:type="spellStart"/>
            <w:r w:rsidRPr="00C7530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Равнотежа</w:t>
            </w:r>
            <w:proofErr w:type="spellEnd"/>
            <w:r w:rsidR="0025724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”</w:t>
            </w:r>
            <w:r w:rsidR="00DA4822" w:rsidRPr="00C7530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,</w:t>
            </w:r>
            <w:r w:rsidR="0025724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530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Драган</w:t>
            </w:r>
            <w:proofErr w:type="spellEnd"/>
            <w:r w:rsidRPr="00C7530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7530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Лукић</w:t>
            </w:r>
            <w:proofErr w:type="spellEnd"/>
          </w:p>
          <w:p w14:paraId="60BDE5C1" w14:textId="77777777" w:rsidR="002C7784" w:rsidRPr="00F579BE" w:rsidRDefault="002C7784" w:rsidP="000A6813">
            <w:pPr>
              <w:pStyle w:val="NoSpacing"/>
              <w:jc w:val="both"/>
              <w:rPr>
                <w:rFonts w:ascii="Arial" w:hAnsi="Arial" w:cs="Arial"/>
                <w:color w:val="00B050"/>
                <w:sz w:val="24"/>
                <w:szCs w:val="24"/>
              </w:rPr>
            </w:pPr>
          </w:p>
        </w:tc>
      </w:tr>
      <w:tr w:rsidR="002C7784" w:rsidRPr="00432643" w14:paraId="6D0BF1FA" w14:textId="77777777" w:rsidTr="00C7530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368EAE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B086B5F" w14:textId="77777777" w:rsidR="002C7784" w:rsidRPr="005B232D" w:rsidRDefault="005B232D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2BDE1D2E" w14:textId="77777777" w:rsidTr="00C7530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E4EF52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6210589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257246" w14:paraId="20607EA9" w14:textId="77777777" w:rsidTr="00C7530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312415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E6128A0" w14:textId="77777777" w:rsidR="00F61B11" w:rsidRPr="00930956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930956">
              <w:rPr>
                <w:rFonts w:ascii="Arial" w:hAnsi="Arial" w:cs="Arial"/>
                <w:lang w:val="ru-RU"/>
              </w:rPr>
              <w:t xml:space="preserve">дијалошка, </w:t>
            </w:r>
            <w:r w:rsidR="003B66CF" w:rsidRPr="00930956">
              <w:rPr>
                <w:rFonts w:ascii="Arial" w:hAnsi="Arial" w:cs="Arial"/>
                <w:lang w:val="ru-RU"/>
              </w:rPr>
              <w:t>усменог излагања, рада на тексту,</w:t>
            </w:r>
            <w:r w:rsidRPr="00930956">
              <w:rPr>
                <w:rFonts w:ascii="Arial" w:hAnsi="Arial" w:cs="Arial"/>
                <w:lang w:val="ru-RU"/>
              </w:rPr>
              <w:t xml:space="preserve"> писаних радова</w:t>
            </w:r>
            <w:r w:rsidR="003B66CF" w:rsidRPr="00930956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257246" w14:paraId="443973A1" w14:textId="77777777" w:rsidTr="00C7530A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0E7DF9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A79F85A" w14:textId="77777777" w:rsidR="002C7784" w:rsidRPr="00930956" w:rsidRDefault="00634CE3" w:rsidP="00C7530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0956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Читанка, Радна свеска за 2. разред основне школе, Фреска, </w:t>
            </w:r>
            <w:r w:rsidR="00C7530A" w:rsidRPr="00930956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C7530A">
              <w:rPr>
                <w:rFonts w:ascii="Arial" w:hAnsi="Arial" w:cs="Arial"/>
                <w:sz w:val="24"/>
                <w:szCs w:val="24"/>
              </w:rPr>
              <w:t>PDF</w:t>
            </w:r>
            <w:r w:rsidR="00C7530A" w:rsidRPr="00930956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</w:p>
        </w:tc>
      </w:tr>
      <w:tr w:rsidR="002C7784" w:rsidRPr="00257246" w14:paraId="4742155D" w14:textId="77777777" w:rsidTr="00C7530A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15C6A5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9C01" w14:textId="77777777" w:rsidR="00C7530A" w:rsidRPr="00930956" w:rsidRDefault="00C7530A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0956">
              <w:rPr>
                <w:rFonts w:ascii="Arial" w:hAnsi="Arial" w:cs="Arial"/>
                <w:sz w:val="24"/>
                <w:szCs w:val="24"/>
                <w:lang w:val="ru-RU"/>
              </w:rPr>
              <w:t>Анализа</w:t>
            </w:r>
            <w:r w:rsidR="008C1A4A" w:rsidRPr="00930956">
              <w:rPr>
                <w:rFonts w:ascii="Arial" w:hAnsi="Arial" w:cs="Arial"/>
                <w:sz w:val="24"/>
                <w:szCs w:val="24"/>
                <w:lang w:val="ru-RU"/>
              </w:rPr>
              <w:t xml:space="preserve"> песм</w:t>
            </w:r>
            <w:r w:rsidRPr="00930956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8C1A4A" w:rsidRPr="00930956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70D7BA23" w14:textId="77777777" w:rsidR="00C7530A" w:rsidRPr="00930956" w:rsidRDefault="00C7530A" w:rsidP="00C7530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0956">
              <w:rPr>
                <w:rFonts w:ascii="Arial" w:hAnsi="Arial" w:cs="Arial"/>
                <w:lang w:val="ru-RU"/>
              </w:rPr>
              <w:t xml:space="preserve">– </w:t>
            </w:r>
            <w:r w:rsidR="008C1A4A" w:rsidRPr="00930956">
              <w:rPr>
                <w:rFonts w:ascii="Arial" w:hAnsi="Arial" w:cs="Arial"/>
                <w:sz w:val="24"/>
                <w:szCs w:val="24"/>
                <w:lang w:val="ru-RU"/>
              </w:rPr>
              <w:t>развија</w:t>
            </w:r>
            <w:r w:rsidRPr="00930956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8C1A4A" w:rsidRPr="00930956">
              <w:rPr>
                <w:rFonts w:ascii="Arial" w:hAnsi="Arial" w:cs="Arial"/>
                <w:sz w:val="24"/>
                <w:szCs w:val="24"/>
                <w:lang w:val="ru-RU"/>
              </w:rPr>
              <w:t xml:space="preserve"> вештин</w:t>
            </w:r>
            <w:r w:rsidRPr="00930956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8C1A4A" w:rsidRPr="00930956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читања, разумевања прочитаног и говора</w:t>
            </w:r>
            <w:r w:rsidRPr="00930956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1F0CC083" w14:textId="77777777" w:rsidR="002C7784" w:rsidRPr="00930956" w:rsidRDefault="002C7784" w:rsidP="00C7530A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</w:p>
        </w:tc>
      </w:tr>
      <w:tr w:rsidR="002C7784" w:rsidRPr="00257246" w14:paraId="2128FD5F" w14:textId="77777777" w:rsidTr="00C7530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D3A7E5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80D4BC8" w14:textId="77777777" w:rsidR="00C7530A" w:rsidRPr="00930956" w:rsidRDefault="008C1A4A" w:rsidP="008C1A4A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93095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</w:t>
            </w:r>
            <w:r w:rsidR="00AA4360" w:rsidRPr="0093095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тању да</w:t>
            </w:r>
            <w:r w:rsidR="00C7530A" w:rsidRPr="0093095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11212DBF" w14:textId="77777777" w:rsidR="00C7530A" w:rsidRDefault="00C7530A" w:rsidP="00C7530A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930956">
              <w:rPr>
                <w:rFonts w:ascii="Arial" w:hAnsi="Arial" w:cs="Arial"/>
                <w:lang w:val="ru-RU"/>
              </w:rPr>
              <w:t>–</w:t>
            </w:r>
            <w:r w:rsidR="008C1A4A" w:rsidRPr="0093095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8C1A4A">
              <w:rPr>
                <w:rFonts w:ascii="Arial" w:hAnsi="Arial" w:cs="Arial"/>
                <w:sz w:val="24"/>
                <w:szCs w:val="24"/>
                <w:lang w:val="sr-Cyrl-CS"/>
              </w:rPr>
              <w:t>п</w:t>
            </w:r>
            <w:r w:rsidR="008C1A4A" w:rsidRPr="00A5257D">
              <w:rPr>
                <w:rFonts w:ascii="Arial" w:hAnsi="Arial" w:cs="Arial"/>
                <w:sz w:val="24"/>
                <w:szCs w:val="24"/>
                <w:lang w:val="sr-Cyrl-CS"/>
              </w:rPr>
              <w:t xml:space="preserve">роналази </w:t>
            </w:r>
            <w:r w:rsidR="008C1A4A">
              <w:rPr>
                <w:rFonts w:ascii="Arial" w:hAnsi="Arial" w:cs="Arial"/>
                <w:sz w:val="24"/>
                <w:szCs w:val="24"/>
                <w:lang w:val="sr-Cyrl-CS"/>
              </w:rPr>
              <w:t xml:space="preserve">експлицитно исказане </w:t>
            </w:r>
            <w:r w:rsidR="008C1A4A" w:rsidRPr="00A5257D">
              <w:rPr>
                <w:rFonts w:ascii="Arial" w:hAnsi="Arial" w:cs="Arial"/>
                <w:sz w:val="24"/>
                <w:szCs w:val="24"/>
                <w:lang w:val="sr-Cyrl-CS"/>
              </w:rPr>
              <w:t>информа</w:t>
            </w:r>
            <w:r w:rsidR="005635BA">
              <w:rPr>
                <w:rFonts w:ascii="Arial" w:hAnsi="Arial" w:cs="Arial"/>
                <w:sz w:val="24"/>
                <w:szCs w:val="24"/>
                <w:lang w:val="sr-Cyrl-CS"/>
              </w:rPr>
              <w:t>ције у песми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</w:p>
          <w:p w14:paraId="40E4B60E" w14:textId="77777777" w:rsidR="008C1A4A" w:rsidRPr="00930956" w:rsidRDefault="00C7530A" w:rsidP="00C7530A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930956">
              <w:rPr>
                <w:rFonts w:ascii="Arial" w:hAnsi="Arial" w:cs="Arial"/>
                <w:lang w:val="ru-RU"/>
              </w:rPr>
              <w:t xml:space="preserve">– </w:t>
            </w:r>
            <w:r w:rsidRPr="00930956">
              <w:rPr>
                <w:rFonts w:ascii="Arial" w:hAnsi="Arial" w:cs="Arial"/>
                <w:sz w:val="24"/>
                <w:szCs w:val="24"/>
                <w:lang w:val="ru-RU"/>
              </w:rPr>
              <w:t>проналази</w:t>
            </w:r>
            <w:r w:rsidRPr="00930956">
              <w:rPr>
                <w:rFonts w:ascii="Arial" w:hAnsi="Arial" w:cs="Arial"/>
                <w:lang w:val="ru-RU"/>
              </w:rPr>
              <w:t xml:space="preserve"> </w:t>
            </w:r>
            <w:r w:rsidR="00AA4360">
              <w:rPr>
                <w:rFonts w:ascii="Arial" w:hAnsi="Arial" w:cs="Arial"/>
                <w:sz w:val="24"/>
                <w:szCs w:val="24"/>
                <w:lang w:val="sr-Cyrl-CS"/>
              </w:rPr>
              <w:t>речи које се римују</w:t>
            </w:r>
            <w:r w:rsidR="005635BA">
              <w:rPr>
                <w:rFonts w:ascii="Arial" w:hAnsi="Arial" w:cs="Arial"/>
                <w:sz w:val="24"/>
                <w:szCs w:val="24"/>
                <w:lang w:val="sr-Cyrl-CS"/>
              </w:rPr>
              <w:t xml:space="preserve"> и описне придеве.</w:t>
            </w:r>
          </w:p>
        </w:tc>
      </w:tr>
      <w:tr w:rsidR="00CB353D" w:rsidRPr="00432643" w14:paraId="43BCF34F" w14:textId="77777777" w:rsidTr="00C7530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C8CE786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49ADA7F" w14:textId="77777777" w:rsidR="00CB353D" w:rsidRPr="00AA4360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257246" w14:paraId="718F5713" w14:textId="77777777" w:rsidTr="00C7530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2CEE7E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6A275D6" w14:textId="77777777" w:rsidR="002C7784" w:rsidRPr="00930956" w:rsidRDefault="008C1A4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930956"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r w:rsidR="005635BA" w:rsidRPr="00930956">
              <w:rPr>
                <w:rFonts w:ascii="Arial" w:hAnsi="Arial" w:cs="Arial"/>
                <w:sz w:val="24"/>
                <w:szCs w:val="24"/>
                <w:lang w:val="ru-RU"/>
              </w:rPr>
              <w:t>есма, строфа, стих, тема,</w:t>
            </w:r>
            <w:r w:rsidR="00AA4360" w:rsidRPr="00930956">
              <w:rPr>
                <w:rFonts w:ascii="Arial" w:hAnsi="Arial" w:cs="Arial"/>
                <w:sz w:val="24"/>
                <w:szCs w:val="24"/>
                <w:lang w:val="ru-RU"/>
              </w:rPr>
              <w:t xml:space="preserve"> рима</w:t>
            </w:r>
            <w:r w:rsidR="005635BA" w:rsidRPr="00930956">
              <w:rPr>
                <w:rFonts w:ascii="Arial" w:hAnsi="Arial" w:cs="Arial"/>
                <w:sz w:val="24"/>
                <w:szCs w:val="24"/>
                <w:lang w:val="ru-RU"/>
              </w:rPr>
              <w:t>, описни придеви</w:t>
            </w:r>
          </w:p>
        </w:tc>
      </w:tr>
      <w:tr w:rsidR="00A66D71" w:rsidRPr="00257246" w14:paraId="6312B82F" w14:textId="77777777" w:rsidTr="00C7530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30C66E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DD51851" w14:textId="77777777" w:rsidR="00CC29F3" w:rsidRPr="00930956" w:rsidRDefault="00C7530A" w:rsidP="00C7530A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93095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8C1A4A" w:rsidRPr="0093095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(зима</w:t>
            </w:r>
            <w:r w:rsidR="003B66CF" w:rsidRPr="0093095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93095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ф</w:t>
            </w:r>
            <w:r w:rsidR="00B244DF" w:rsidRPr="0093095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изичко и здравствено васпитање (зимски спортови, ходање по ниској греди)</w:t>
            </w:r>
            <w:r w:rsidRPr="0093095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л</w:t>
            </w:r>
            <w:r w:rsidR="003B66CF" w:rsidRPr="0093095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</w:t>
            </w:r>
            <w:r w:rsidR="008C1A4A" w:rsidRPr="0093095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ковна култура (илустровање песме</w:t>
            </w:r>
            <w:r w:rsidR="003B66CF" w:rsidRPr="0093095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257246" w14:paraId="7AD41DD5" w14:textId="77777777" w:rsidTr="00C7530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030DE54" w14:textId="77777777" w:rsidR="00A66D71" w:rsidRPr="00432643" w:rsidRDefault="00DF2CF5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7530A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DCE3500" w14:textId="77777777" w:rsidR="00A66D71" w:rsidRPr="00930956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30956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93095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поставља питања, </w:t>
            </w:r>
            <w:r w:rsidR="00847722" w:rsidRPr="0093095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930956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C712B3" w:rsidRPr="00930956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287101A7" w14:textId="77777777" w:rsidTr="00C7530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689769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297E675" w14:textId="77777777" w:rsidR="00A66D71" w:rsidRPr="00DE6D06" w:rsidRDefault="0025635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C7530A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открива</w:t>
            </w:r>
            <w:r w:rsidR="00C7530A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C7530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C7530A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C7530A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C7530A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r w:rsidR="00C7530A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 w:rsidR="00C7530A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одређуј</w:t>
            </w:r>
            <w:r w:rsidR="00C7530A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 w:rsidR="00C7530A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5A4ED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proofErr w:type="gramStart"/>
            <w:r w:rsidR="00634CE3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 w:rsidR="00C7530A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530A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  <w:proofErr w:type="gramEnd"/>
          </w:p>
        </w:tc>
      </w:tr>
    </w:tbl>
    <w:p w14:paraId="125933C5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0323C6B7" w14:textId="3DDBB8F0" w:rsidR="00A66D71" w:rsidRPr="00432643" w:rsidRDefault="00930956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72314E" wp14:editId="6C2761B1">
                <wp:simplePos x="0" y="0"/>
                <wp:positionH relativeFrom="column">
                  <wp:posOffset>4000500</wp:posOffset>
                </wp:positionH>
                <wp:positionV relativeFrom="paragraph">
                  <wp:posOffset>1594485</wp:posOffset>
                </wp:positionV>
                <wp:extent cx="1200150" cy="1028700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0150" cy="1028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ACC8F3" w14:textId="77777777" w:rsidR="00C7530A" w:rsidRDefault="00C7530A" w:rsidP="00C7530A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23A5FF13" w14:textId="77777777" w:rsidR="00C7530A" w:rsidRDefault="00C7530A" w:rsidP="00C7530A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32374BDA" w14:textId="77777777" w:rsidR="00C7530A" w:rsidRDefault="00C7530A" w:rsidP="00C7530A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0E65BCC5" w14:textId="77777777" w:rsidR="00C7530A" w:rsidRPr="00C7530A" w:rsidRDefault="00C7530A" w:rsidP="00C7530A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72314E" id="Rectangle 3" o:spid="_x0000_s1026" style="position:absolute;margin-left:315pt;margin-top:125.55pt;width:94.5pt;height:8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74ACC8F3" w14:textId="77777777" w:rsidR="00C7530A" w:rsidRDefault="00C7530A" w:rsidP="00C7530A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23A5FF13" w14:textId="77777777" w:rsidR="00C7530A" w:rsidRDefault="00C7530A" w:rsidP="00C7530A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32374BDA" w14:textId="77777777" w:rsidR="00C7530A" w:rsidRDefault="00C7530A" w:rsidP="00C7530A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3</w:t>
                      </w:r>
                    </w:p>
                    <w:p w14:paraId="0E65BCC5" w14:textId="77777777" w:rsidR="00C7530A" w:rsidRPr="00C7530A" w:rsidRDefault="00C7530A" w:rsidP="00C7530A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DA4018" wp14:editId="3367B4C3">
                <wp:simplePos x="0" y="0"/>
                <wp:positionH relativeFrom="column">
                  <wp:posOffset>3714750</wp:posOffset>
                </wp:positionH>
                <wp:positionV relativeFrom="paragraph">
                  <wp:posOffset>461010</wp:posOffset>
                </wp:positionV>
                <wp:extent cx="1476375" cy="790575"/>
                <wp:effectExtent l="0" t="0" r="9525" b="952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6375" cy="7905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7EFD8B" w14:textId="77777777" w:rsidR="00C7530A" w:rsidRDefault="00C7530A" w:rsidP="00C7530A">
                            <w:pPr>
                              <w:jc w:val="center"/>
                            </w:pPr>
                            <w:proofErr w:type="spellStart"/>
                            <w:r>
                              <w:t>Тонски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запис</w:t>
                            </w:r>
                            <w:proofErr w:type="spellEnd"/>
                          </w:p>
                          <w:p w14:paraId="5ED1B41B" w14:textId="77777777" w:rsidR="00C7530A" w:rsidRPr="00C7530A" w:rsidRDefault="00C7530A" w:rsidP="00C7530A">
                            <w:pPr>
                              <w:jc w:val="center"/>
                            </w:pPr>
                            <w:proofErr w:type="spellStart"/>
                            <w:r>
                              <w:t>Равнотежа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DA4018" id="Rectangle 2" o:spid="_x0000_s1027" style="position:absolute;margin-left:292.5pt;margin-top:36.3pt;width:116.25pt;height:6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" fillcolor="white [3201]" strokecolor="#70ad47 [3209]" strokeweight="1pt">
                <v:path arrowok="t"/>
                <v:textbox>
                  <w:txbxContent>
                    <w:p w14:paraId="6C7EFD8B" w14:textId="77777777" w:rsidR="00C7530A" w:rsidRDefault="00C7530A" w:rsidP="00C7530A">
                      <w:pPr>
                        <w:jc w:val="center"/>
                      </w:pPr>
                      <w:proofErr w:type="spellStart"/>
                      <w:r>
                        <w:t>Тонски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запис</w:t>
                      </w:r>
                      <w:proofErr w:type="spellEnd"/>
                    </w:p>
                    <w:p w14:paraId="5ED1B41B" w14:textId="77777777" w:rsidR="00C7530A" w:rsidRPr="00C7530A" w:rsidRDefault="00C7530A" w:rsidP="00C7530A">
                      <w:pPr>
                        <w:jc w:val="center"/>
                      </w:pPr>
                      <w:proofErr w:type="spellStart"/>
                      <w:r>
                        <w:t>Равнотежа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C7530A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0BD9D2DB" wp14:editId="3E7AD208">
            <wp:extent cx="3409657" cy="2230120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9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3440" cy="2232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8B0C29" w14:textId="77777777" w:rsidR="00CC29F3" w:rsidRDefault="00CC29F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75E44C9" w14:textId="77777777" w:rsidR="00811EC9" w:rsidRDefault="00811EC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6818CDD" w14:textId="77777777" w:rsidR="00811EC9" w:rsidRDefault="00811EC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305DCD0" w14:textId="77777777" w:rsidR="002C7784" w:rsidRPr="00930956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930956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42F5124C" w14:textId="77777777" w:rsidR="002C7784" w:rsidRPr="00930956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4ECBB577" w14:textId="77777777" w:rsidR="002C7784" w:rsidRPr="00930956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A6813" w:rsidRPr="00930956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7FD777C" w14:textId="0549683D" w:rsidR="00811EC9" w:rsidRDefault="00B244DF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 w:rsidRPr="00B244DF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Разговор са ученицима о зимским спорт</w:t>
      </w:r>
      <w:r w:rsidR="009D276E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овима  на основу </w:t>
      </w:r>
      <w:r w:rsidRPr="00B244DF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текста у последњем задатку на </w:t>
      </w:r>
      <w:r w:rsidR="00257246" w:rsidRPr="00B244DF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страни </w:t>
      </w:r>
      <w:r w:rsidRPr="00B244DF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65 Читанке</w:t>
      </w:r>
      <w:r w:rsidR="009D276E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и питања о </w:t>
      </w:r>
      <w:r w:rsidR="00257246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тексту</w:t>
      </w:r>
      <w:r w:rsidR="009D276E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.</w:t>
      </w:r>
    </w:p>
    <w:p w14:paraId="51DDC768" w14:textId="77777777" w:rsidR="00B244DF" w:rsidRDefault="00B244DF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</w:p>
    <w:p w14:paraId="4437C842" w14:textId="77777777" w:rsidR="00B244DF" w:rsidRDefault="00C7530A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Учитељ</w:t>
      </w:r>
      <w:r w:rsidR="00B244DF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пита ученике:</w:t>
      </w:r>
    </w:p>
    <w:p w14:paraId="2B0A5FE6" w14:textId="6C309F8F" w:rsidR="00B244DF" w:rsidRDefault="00B244DF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 Шта значи држати равнотежу? </w:t>
      </w:r>
    </w:p>
    <w:p w14:paraId="480DBED0" w14:textId="20662205" w:rsidR="00B244DF" w:rsidRDefault="00B244DF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У којим активностима на часовима физичког и здравственог васпитања је важно да држите равнотежу? Како то радите?</w:t>
      </w:r>
    </w:p>
    <w:p w14:paraId="525E1D9C" w14:textId="77777777" w:rsidR="00B244DF" w:rsidRPr="00B244DF" w:rsidRDefault="00B244DF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</w:p>
    <w:p w14:paraId="7FA2C0A9" w14:textId="77777777" w:rsidR="002C7784" w:rsidRPr="00930956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930956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61B11" w:rsidRPr="00930956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9D276E" w:rsidRPr="00930956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1C60F2E" w14:textId="0933D10B" w:rsidR="008C1A4A" w:rsidRPr="00930956" w:rsidRDefault="008C1A4A" w:rsidP="008C1A4A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930956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часа: Да</w:t>
      </w:r>
      <w:r w:rsidR="000A0FBC" w:rsidRPr="00930956">
        <w:rPr>
          <w:rFonts w:ascii="Arial" w:hAnsi="Arial" w:cs="Arial"/>
          <w:sz w:val="24"/>
          <w:szCs w:val="24"/>
          <w:lang w:val="ru-RU"/>
        </w:rPr>
        <w:t xml:space="preserve">нас ћемо </w:t>
      </w:r>
      <w:r w:rsidR="00B244DF" w:rsidRPr="00930956">
        <w:rPr>
          <w:rFonts w:ascii="Arial" w:hAnsi="Arial" w:cs="Arial"/>
          <w:sz w:val="24"/>
          <w:szCs w:val="24"/>
          <w:lang w:val="ru-RU"/>
        </w:rPr>
        <w:t>читати песму „Равнотежа</w:t>
      </w:r>
      <w:r w:rsidR="00257246">
        <w:rPr>
          <w:rFonts w:ascii="Arial" w:hAnsi="Arial" w:cs="Arial"/>
          <w:sz w:val="24"/>
          <w:szCs w:val="24"/>
          <w:lang w:val="ru-RU"/>
        </w:rPr>
        <w:t>”</w:t>
      </w:r>
      <w:r w:rsidR="00B244DF" w:rsidRPr="00930956">
        <w:rPr>
          <w:rFonts w:ascii="Arial" w:hAnsi="Arial" w:cs="Arial"/>
          <w:sz w:val="24"/>
          <w:szCs w:val="24"/>
          <w:lang w:val="ru-RU"/>
        </w:rPr>
        <w:t>, Драгана Лукића</w:t>
      </w:r>
      <w:r w:rsidRPr="00930956">
        <w:rPr>
          <w:rFonts w:ascii="Arial" w:hAnsi="Arial" w:cs="Arial"/>
          <w:sz w:val="24"/>
          <w:szCs w:val="24"/>
          <w:lang w:val="ru-RU"/>
        </w:rPr>
        <w:t xml:space="preserve"> и</w:t>
      </w:r>
      <w:r w:rsidRPr="00930956">
        <w:rPr>
          <w:rFonts w:ascii="Arial" w:hAnsi="Arial" w:cs="Arial"/>
          <w:color w:val="FF0000"/>
          <w:sz w:val="28"/>
          <w:szCs w:val="28"/>
          <w:lang w:val="ru-RU"/>
        </w:rPr>
        <w:t xml:space="preserve"> </w:t>
      </w:r>
      <w:r w:rsidRPr="00930956">
        <w:rPr>
          <w:rFonts w:ascii="Arial" w:hAnsi="Arial" w:cs="Arial"/>
          <w:sz w:val="24"/>
          <w:szCs w:val="24"/>
          <w:lang w:val="ru-RU"/>
        </w:rPr>
        <w:t>причати о њој.</w:t>
      </w:r>
    </w:p>
    <w:p w14:paraId="46410DE2" w14:textId="77777777" w:rsidR="008C1A4A" w:rsidRPr="00930956" w:rsidRDefault="008C1A4A" w:rsidP="008C1A4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8BE7D74" w14:textId="77777777" w:rsidR="008C1A4A" w:rsidRPr="00930956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30956">
        <w:rPr>
          <w:rFonts w:ascii="Arial" w:hAnsi="Arial" w:cs="Arial"/>
          <w:sz w:val="24"/>
          <w:szCs w:val="24"/>
          <w:lang w:val="ru-RU"/>
        </w:rPr>
        <w:t>Писање наслова песме (</w:t>
      </w:r>
      <w:r w:rsidR="00C7530A" w:rsidRPr="00930956">
        <w:rPr>
          <w:rFonts w:ascii="Arial" w:hAnsi="Arial" w:cs="Arial"/>
          <w:sz w:val="24"/>
          <w:szCs w:val="24"/>
          <w:lang w:val="ru-RU"/>
        </w:rPr>
        <w:t>учитељ</w:t>
      </w:r>
      <w:r w:rsidRPr="00930956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свескама).</w:t>
      </w:r>
    </w:p>
    <w:p w14:paraId="4EDFA9A0" w14:textId="77777777" w:rsidR="008C1A4A" w:rsidRPr="00930956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57B3AD6" w14:textId="77777777" w:rsidR="008C1A4A" w:rsidRPr="00930956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30956">
        <w:rPr>
          <w:rFonts w:ascii="Arial" w:hAnsi="Arial" w:cs="Arial"/>
          <w:sz w:val="24"/>
          <w:szCs w:val="24"/>
          <w:lang w:val="ru-RU"/>
        </w:rPr>
        <w:t>Изражајно читање песме (</w:t>
      </w:r>
      <w:r w:rsidR="00C7530A" w:rsidRPr="00930956">
        <w:rPr>
          <w:rFonts w:ascii="Arial" w:hAnsi="Arial" w:cs="Arial"/>
          <w:sz w:val="24"/>
          <w:szCs w:val="24"/>
          <w:lang w:val="ru-RU"/>
        </w:rPr>
        <w:t>учитељ</w:t>
      </w:r>
      <w:r w:rsidRPr="00930956">
        <w:rPr>
          <w:rFonts w:ascii="Arial" w:hAnsi="Arial" w:cs="Arial"/>
          <w:sz w:val="24"/>
          <w:szCs w:val="24"/>
          <w:lang w:val="ru-RU"/>
        </w:rPr>
        <w:t>).</w:t>
      </w:r>
    </w:p>
    <w:p w14:paraId="138D0A2C" w14:textId="77777777" w:rsidR="008C1A4A" w:rsidRPr="00930956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30956">
        <w:rPr>
          <w:rFonts w:ascii="Arial" w:hAnsi="Arial" w:cs="Arial"/>
          <w:sz w:val="24"/>
          <w:szCs w:val="24"/>
          <w:lang w:val="ru-RU"/>
        </w:rPr>
        <w:t>Ученици слушају песму.</w:t>
      </w:r>
    </w:p>
    <w:p w14:paraId="24CBF927" w14:textId="77777777" w:rsidR="008C1A4A" w:rsidRPr="00930956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30956">
        <w:rPr>
          <w:rFonts w:ascii="Arial" w:hAnsi="Arial" w:cs="Arial"/>
          <w:sz w:val="24"/>
          <w:szCs w:val="24"/>
          <w:lang w:val="ru-RU"/>
        </w:rPr>
        <w:t>Читање песме у себи (ученици) са захтевом за обраћање пажње на садржај песме и уочавање непознатих речи).</w:t>
      </w:r>
    </w:p>
    <w:p w14:paraId="4022055D" w14:textId="77777777" w:rsidR="008C1A4A" w:rsidRPr="00930956" w:rsidRDefault="00C7530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30956">
        <w:rPr>
          <w:rFonts w:ascii="Arial" w:hAnsi="Arial" w:cs="Arial"/>
          <w:sz w:val="24"/>
          <w:szCs w:val="24"/>
          <w:lang w:val="ru-RU"/>
        </w:rPr>
        <w:t>Учитељ</w:t>
      </w:r>
      <w:r w:rsidR="008C1A4A" w:rsidRPr="00930956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7434A376" w14:textId="23E74174" w:rsidR="008C1A4A" w:rsidRPr="00930956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30956">
        <w:rPr>
          <w:rFonts w:ascii="Arial" w:hAnsi="Arial" w:cs="Arial"/>
          <w:sz w:val="24"/>
          <w:szCs w:val="24"/>
          <w:lang w:val="ru-RU"/>
        </w:rPr>
        <w:t>Какви су вам утисци о песми? (Да ли вам се песма допала? Како сте се осећали док сте је слушали?)</w:t>
      </w:r>
    </w:p>
    <w:p w14:paraId="226FEE8A" w14:textId="77777777" w:rsidR="008C1A4A" w:rsidRPr="003274DE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изражавају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своје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утиске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3B1EE399" w14:textId="77777777" w:rsidR="008C1A4A" w:rsidRPr="00096F8D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</w:p>
    <w:p w14:paraId="2B0E38A7" w14:textId="77777777" w:rsidR="008C1A4A" w:rsidRPr="00603B91" w:rsidRDefault="008C1A4A" w:rsidP="008C1A4A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8C1A4A" w:rsidRPr="00257246" w14:paraId="2731F175" w14:textId="77777777" w:rsidTr="00257F5B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5BA030DD" w14:textId="77777777" w:rsidR="008C1A4A" w:rsidRPr="008D4225" w:rsidRDefault="00C7530A" w:rsidP="00257F5B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08D858C6" wp14:editId="6ED24B90">
                  <wp:extent cx="664079" cy="63817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audi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7070" cy="64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7F7217" w14:textId="79C6CA4A" w:rsidR="00C7530A" w:rsidRPr="00930956" w:rsidRDefault="00C7530A" w:rsidP="00930956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bookmarkStart w:id="1" w:name="_Hlk12549550"/>
            <w:r w:rsidRPr="00930956">
              <w:rPr>
                <w:rFonts w:ascii="Arial" w:hAnsi="Arial" w:cs="Arial"/>
                <w:sz w:val="24"/>
                <w:szCs w:val="24"/>
                <w:lang w:val="ru-RU"/>
              </w:rPr>
              <w:t xml:space="preserve">Тонски запис: </w:t>
            </w:r>
            <w:r w:rsidRPr="00930956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Равнотежа</w:t>
            </w:r>
            <w:r w:rsidRPr="0093095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57246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– </w:t>
            </w:r>
            <w:r w:rsidRPr="00930956">
              <w:rPr>
                <w:rFonts w:ascii="Arial" w:hAnsi="Arial" w:cs="Arial"/>
                <w:sz w:val="24"/>
                <w:szCs w:val="24"/>
                <w:lang w:val="ru-RU"/>
              </w:rPr>
              <w:t xml:space="preserve">стр. 64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930956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bookmarkEnd w:id="1"/>
          <w:p w14:paraId="5348B418" w14:textId="77777777" w:rsidR="008C1A4A" w:rsidRPr="00930956" w:rsidRDefault="008C1A4A" w:rsidP="00257F5B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095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4208EF31" w14:textId="77777777" w:rsidR="00C7530A" w:rsidRPr="00930956" w:rsidRDefault="00C7530A" w:rsidP="008C1A4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BCD14E6" w14:textId="1089960A" w:rsidR="008C1A4A" w:rsidRPr="00930956" w:rsidRDefault="00930956" w:rsidP="008C1A4A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A9D6E4" wp14:editId="7AB518E9">
                <wp:simplePos x="0" y="0"/>
                <wp:positionH relativeFrom="column">
                  <wp:posOffset>57150</wp:posOffset>
                </wp:positionH>
                <wp:positionV relativeFrom="paragraph">
                  <wp:posOffset>226695</wp:posOffset>
                </wp:positionV>
                <wp:extent cx="6505575" cy="771525"/>
                <wp:effectExtent l="0" t="0" r="9525" b="9525"/>
                <wp:wrapSquare wrapText="bothSides"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05575" cy="771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EA9349" w14:textId="2DDC8B70" w:rsidR="00C7530A" w:rsidRPr="00930956" w:rsidRDefault="00C7530A" w:rsidP="00C7530A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8752DF0" wp14:editId="527023F5">
                                  <wp:extent cx="198755" cy="343535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8755" cy="3435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3095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Анализа песме према дидактичко</w:t>
                            </w:r>
                            <w:r w:rsidR="0025724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-</w:t>
                            </w:r>
                            <w:r w:rsidRPr="0093095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методичкој апаратури у Читанци (стр. 65, пет питања и четири задатка).</w:t>
                            </w:r>
                          </w:p>
                          <w:p w14:paraId="13211809" w14:textId="77777777" w:rsidR="00C7530A" w:rsidRPr="00930956" w:rsidRDefault="00C7530A" w:rsidP="00C7530A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A9D6E4" id="Rectangle 5" o:spid="_x0000_s1028" style="position:absolute;margin-left:4.5pt;margin-top:17.85pt;width:512.25pt;height:6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" fillcolor="white [3201]" strokecolor="#70ad47 [3209]" strokeweight="1pt">
                <v:path arrowok="t"/>
                <v:textbox>
                  <w:txbxContent>
                    <w:p w14:paraId="05EA9349" w14:textId="2DDC8B70" w:rsidR="00C7530A" w:rsidRPr="00930956" w:rsidRDefault="00C7530A" w:rsidP="00C7530A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8752DF0" wp14:editId="527023F5">
                            <wp:extent cx="198755" cy="343535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8755" cy="3435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3095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Анализа песме према дидактичко</w:t>
                      </w:r>
                      <w:r w:rsidR="0025724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-</w:t>
                      </w:r>
                      <w:r w:rsidRPr="0093095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методичкој апаратури у Читанци (стр. 65, пет питања и четири задатка).</w:t>
                      </w:r>
                    </w:p>
                    <w:p w14:paraId="13211809" w14:textId="77777777" w:rsidR="00C7530A" w:rsidRPr="00930956" w:rsidRDefault="00C7530A" w:rsidP="00C7530A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8C1A4A" w:rsidRPr="00930956">
        <w:rPr>
          <w:rFonts w:ascii="Arial" w:hAnsi="Arial" w:cs="Arial"/>
          <w:sz w:val="24"/>
          <w:szCs w:val="24"/>
          <w:lang w:val="ru-RU"/>
        </w:rPr>
        <w:t>Издвајање непознатих речи, проналажење и читање њихових значења.</w:t>
      </w:r>
    </w:p>
    <w:p w14:paraId="35A79D30" w14:textId="77777777" w:rsidR="00C7530A" w:rsidRPr="00930956" w:rsidRDefault="00C7530A" w:rsidP="008C1A4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A4607FC" w14:textId="77777777" w:rsidR="008C1A4A" w:rsidRPr="00930956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30956">
        <w:rPr>
          <w:rFonts w:ascii="Arial" w:hAnsi="Arial" w:cs="Arial"/>
          <w:sz w:val="24"/>
          <w:szCs w:val="24"/>
          <w:lang w:val="ru-RU"/>
        </w:rPr>
        <w:t>Ученици одговарају на ова питања и решавају те задатке</w:t>
      </w:r>
      <w:r w:rsidR="00AA4360" w:rsidRPr="00930956">
        <w:rPr>
          <w:rFonts w:ascii="Arial" w:hAnsi="Arial" w:cs="Arial"/>
          <w:sz w:val="24"/>
          <w:szCs w:val="24"/>
          <w:lang w:val="ru-RU"/>
        </w:rPr>
        <w:t>, а затим проналазе у песм</w:t>
      </w:r>
      <w:r w:rsidR="005635BA" w:rsidRPr="00930956">
        <w:rPr>
          <w:rFonts w:ascii="Arial" w:hAnsi="Arial" w:cs="Arial"/>
          <w:sz w:val="24"/>
          <w:szCs w:val="24"/>
          <w:lang w:val="ru-RU"/>
        </w:rPr>
        <w:t>и описне придеве</w:t>
      </w:r>
      <w:r w:rsidR="00AA4360" w:rsidRPr="00930956">
        <w:rPr>
          <w:rFonts w:ascii="Arial" w:hAnsi="Arial" w:cs="Arial"/>
          <w:sz w:val="24"/>
          <w:szCs w:val="24"/>
          <w:lang w:val="ru-RU"/>
        </w:rPr>
        <w:t xml:space="preserve"> и речи које се римују.</w:t>
      </w:r>
    </w:p>
    <w:p w14:paraId="6BAD4EAC" w14:textId="77777777" w:rsidR="000A0FBC" w:rsidRPr="00930956" w:rsidRDefault="00AA4360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30956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72B00DB3" w14:textId="77777777" w:rsidR="008C1A4A" w:rsidRPr="00930956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30956">
        <w:rPr>
          <w:rFonts w:ascii="Arial" w:hAnsi="Arial" w:cs="Arial"/>
          <w:sz w:val="24"/>
          <w:szCs w:val="24"/>
          <w:lang w:val="ru-RU"/>
        </w:rPr>
        <w:t>Записи на табли:</w:t>
      </w:r>
    </w:p>
    <w:p w14:paraId="670A778C" w14:textId="77777777" w:rsidR="008C1A4A" w:rsidRPr="00930956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30956">
        <w:rPr>
          <w:rFonts w:ascii="Arial" w:hAnsi="Arial" w:cs="Arial"/>
          <w:sz w:val="24"/>
          <w:szCs w:val="24"/>
          <w:lang w:val="ru-RU"/>
        </w:rPr>
        <w:t>Тема пе</w:t>
      </w:r>
      <w:r w:rsidR="00AA4360" w:rsidRPr="00930956">
        <w:rPr>
          <w:rFonts w:ascii="Arial" w:hAnsi="Arial" w:cs="Arial"/>
          <w:sz w:val="24"/>
          <w:szCs w:val="24"/>
          <w:lang w:val="ru-RU"/>
        </w:rPr>
        <w:t xml:space="preserve">сме: </w:t>
      </w:r>
      <w:r w:rsidR="000A0FBC" w:rsidRPr="00930956">
        <w:rPr>
          <w:rFonts w:ascii="Arial" w:hAnsi="Arial" w:cs="Arial"/>
          <w:sz w:val="24"/>
          <w:szCs w:val="24"/>
          <w:lang w:val="ru-RU"/>
        </w:rPr>
        <w:t xml:space="preserve">опис </w:t>
      </w:r>
      <w:r w:rsidR="00642192" w:rsidRPr="00930956">
        <w:rPr>
          <w:rFonts w:ascii="Arial" w:hAnsi="Arial" w:cs="Arial"/>
          <w:sz w:val="24"/>
          <w:szCs w:val="24"/>
          <w:lang w:val="ru-RU"/>
        </w:rPr>
        <w:t>природе на почетку зимског јутра.</w:t>
      </w:r>
    </w:p>
    <w:p w14:paraId="179928E1" w14:textId="77777777" w:rsidR="00AA4360" w:rsidRPr="00930956" w:rsidRDefault="005635B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30956">
        <w:rPr>
          <w:rFonts w:ascii="Arial" w:hAnsi="Arial" w:cs="Arial"/>
          <w:sz w:val="24"/>
          <w:szCs w:val="24"/>
          <w:lang w:val="ru-RU"/>
        </w:rPr>
        <w:t xml:space="preserve">Описни придеви: </w:t>
      </w:r>
      <w:r w:rsidR="009D276E" w:rsidRPr="00930956">
        <w:rPr>
          <w:rFonts w:ascii="Arial" w:hAnsi="Arial" w:cs="Arial"/>
          <w:sz w:val="24"/>
          <w:szCs w:val="24"/>
          <w:lang w:val="ru-RU"/>
        </w:rPr>
        <w:t xml:space="preserve"> </w:t>
      </w:r>
      <w:r w:rsidR="009D276E" w:rsidRPr="00930956">
        <w:rPr>
          <w:rFonts w:ascii="Arial" w:hAnsi="Arial" w:cs="Arial"/>
          <w:sz w:val="24"/>
          <w:szCs w:val="24"/>
          <w:u w:val="single"/>
          <w:lang w:val="ru-RU"/>
        </w:rPr>
        <w:t>вијугава</w:t>
      </w:r>
      <w:r w:rsidR="009D276E" w:rsidRPr="00930956">
        <w:rPr>
          <w:rFonts w:ascii="Arial" w:hAnsi="Arial" w:cs="Arial"/>
          <w:sz w:val="24"/>
          <w:szCs w:val="24"/>
          <w:lang w:val="ru-RU"/>
        </w:rPr>
        <w:t xml:space="preserve"> река, </w:t>
      </w:r>
      <w:r w:rsidR="009D276E" w:rsidRPr="00930956">
        <w:rPr>
          <w:rFonts w:ascii="Arial" w:hAnsi="Arial" w:cs="Arial"/>
          <w:sz w:val="24"/>
          <w:szCs w:val="24"/>
          <w:u w:val="single"/>
          <w:lang w:val="ru-RU"/>
        </w:rPr>
        <w:t>дебели</w:t>
      </w:r>
      <w:r w:rsidR="009D276E" w:rsidRPr="00930956">
        <w:rPr>
          <w:rFonts w:ascii="Arial" w:hAnsi="Arial" w:cs="Arial"/>
          <w:sz w:val="24"/>
          <w:szCs w:val="24"/>
          <w:lang w:val="ru-RU"/>
        </w:rPr>
        <w:t xml:space="preserve"> лед, </w:t>
      </w:r>
      <w:r w:rsidR="009D276E" w:rsidRPr="00930956">
        <w:rPr>
          <w:rFonts w:ascii="Arial" w:hAnsi="Arial" w:cs="Arial"/>
          <w:sz w:val="24"/>
          <w:szCs w:val="24"/>
          <w:u w:val="single"/>
          <w:lang w:val="ru-RU"/>
        </w:rPr>
        <w:t>сребрна</w:t>
      </w:r>
      <w:r w:rsidRPr="00930956">
        <w:rPr>
          <w:rFonts w:ascii="Arial" w:hAnsi="Arial" w:cs="Arial"/>
          <w:sz w:val="24"/>
          <w:szCs w:val="24"/>
          <w:lang w:val="ru-RU"/>
        </w:rPr>
        <w:t xml:space="preserve"> шума, </w:t>
      </w:r>
      <w:r w:rsidRPr="00930956">
        <w:rPr>
          <w:rFonts w:ascii="Arial" w:hAnsi="Arial" w:cs="Arial"/>
          <w:sz w:val="24"/>
          <w:szCs w:val="24"/>
          <w:u w:val="single"/>
          <w:lang w:val="ru-RU"/>
        </w:rPr>
        <w:t>стари</w:t>
      </w:r>
      <w:r w:rsidRPr="00930956">
        <w:rPr>
          <w:rFonts w:ascii="Arial" w:hAnsi="Arial" w:cs="Arial"/>
          <w:sz w:val="24"/>
          <w:szCs w:val="24"/>
          <w:lang w:val="ru-RU"/>
        </w:rPr>
        <w:t xml:space="preserve"> меда.</w:t>
      </w:r>
    </w:p>
    <w:p w14:paraId="69C1EC3E" w14:textId="77777777" w:rsidR="00C7530A" w:rsidRPr="00930956" w:rsidRDefault="00C7530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F9102AE" w14:textId="77777777" w:rsidR="00AA4360" w:rsidRPr="00930956" w:rsidRDefault="00AA4360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30956">
        <w:rPr>
          <w:rFonts w:ascii="Arial" w:hAnsi="Arial" w:cs="Arial"/>
          <w:sz w:val="24"/>
          <w:szCs w:val="24"/>
          <w:lang w:val="ru-RU"/>
        </w:rPr>
        <w:t>Речи које се римују:</w:t>
      </w:r>
    </w:p>
    <w:p w14:paraId="0920A63B" w14:textId="77777777" w:rsidR="008C1A4A" w:rsidRPr="00930956" w:rsidRDefault="009D276E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30956">
        <w:rPr>
          <w:rFonts w:ascii="Arial" w:hAnsi="Arial" w:cs="Arial"/>
          <w:sz w:val="24"/>
          <w:szCs w:val="24"/>
          <w:lang w:val="ru-RU"/>
        </w:rPr>
        <w:t>реку – теку</w:t>
      </w:r>
    </w:p>
    <w:p w14:paraId="4495D0D1" w14:textId="77777777" w:rsidR="00AA4360" w:rsidRPr="00930956" w:rsidRDefault="009D276E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30956">
        <w:rPr>
          <w:rFonts w:ascii="Arial" w:hAnsi="Arial" w:cs="Arial"/>
          <w:sz w:val="24"/>
          <w:szCs w:val="24"/>
          <w:lang w:val="ru-RU"/>
        </w:rPr>
        <w:t>мање – клизање</w:t>
      </w:r>
    </w:p>
    <w:p w14:paraId="4278C249" w14:textId="77777777" w:rsidR="00AA4360" w:rsidRPr="00930956" w:rsidRDefault="009D276E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30956">
        <w:rPr>
          <w:rFonts w:ascii="Arial" w:hAnsi="Arial" w:cs="Arial"/>
          <w:sz w:val="24"/>
          <w:szCs w:val="24"/>
          <w:lang w:val="ru-RU"/>
        </w:rPr>
        <w:t>знале – превртале</w:t>
      </w:r>
    </w:p>
    <w:p w14:paraId="2DC234A0" w14:textId="77777777" w:rsidR="00AA4360" w:rsidRPr="00930956" w:rsidRDefault="009D276E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30956">
        <w:rPr>
          <w:rFonts w:ascii="Arial" w:hAnsi="Arial" w:cs="Arial"/>
          <w:sz w:val="24"/>
          <w:szCs w:val="24"/>
          <w:lang w:val="ru-RU"/>
        </w:rPr>
        <w:t>меда – леда</w:t>
      </w:r>
    </w:p>
    <w:p w14:paraId="0E69AA41" w14:textId="77777777" w:rsidR="00AA4360" w:rsidRPr="00930956" w:rsidRDefault="009D276E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30956">
        <w:rPr>
          <w:rFonts w:ascii="Arial" w:hAnsi="Arial" w:cs="Arial"/>
          <w:sz w:val="24"/>
          <w:szCs w:val="24"/>
          <w:lang w:val="ru-RU"/>
        </w:rPr>
        <w:t>јежу – равнотежу</w:t>
      </w:r>
    </w:p>
    <w:p w14:paraId="06B54813" w14:textId="77777777" w:rsidR="008C1A4A" w:rsidRPr="00930956" w:rsidRDefault="008C1A4A" w:rsidP="008C1A4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39AA6D0" w14:textId="6FB2901E" w:rsidR="00C7530A" w:rsidRPr="00930956" w:rsidRDefault="00C7530A" w:rsidP="00C7530A">
      <w:pPr>
        <w:rPr>
          <w:rFonts w:ascii="Arial" w:hAnsi="Arial" w:cs="Arial"/>
          <w:sz w:val="24"/>
          <w:szCs w:val="24"/>
          <w:lang w:val="ru-RU"/>
        </w:rPr>
      </w:pPr>
      <w:bookmarkStart w:id="2" w:name="_Hlk12526550"/>
      <w:r w:rsidRPr="00930956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930956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930956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930956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257246">
        <w:rPr>
          <w:rFonts w:ascii="Arial" w:hAnsi="Arial" w:cs="Arial"/>
          <w:sz w:val="24"/>
          <w:szCs w:val="24"/>
          <w:lang w:val="ru-RU"/>
        </w:rPr>
        <w:t>њихов</w:t>
      </w:r>
      <w:r w:rsidRPr="00930956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2"/>
    <w:p w14:paraId="0EFE7652" w14:textId="77777777" w:rsidR="00C7530A" w:rsidRPr="00930956" w:rsidRDefault="00C7530A" w:rsidP="008C1A4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30DEBE6" w14:textId="77777777" w:rsidR="00C7530A" w:rsidRPr="00930956" w:rsidRDefault="00C7530A" w:rsidP="008C1A4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8C1A4A" w:rsidRPr="00257246" w14:paraId="2BD77122" w14:textId="77777777" w:rsidTr="00257F5B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581FB4AA" w14:textId="77777777" w:rsidR="008C1A4A" w:rsidRPr="00432643" w:rsidRDefault="00C7530A" w:rsidP="00257F5B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52A59ACE" wp14:editId="3630B098">
                  <wp:extent cx="667070" cy="603797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audio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7070" cy="603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62BCFE" w14:textId="77777777" w:rsidR="00C7530A" w:rsidRPr="00930956" w:rsidRDefault="00C7530A" w:rsidP="00C7530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0956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930956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</w:t>
            </w:r>
            <w:r w:rsidR="00257246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930956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4</w:t>
            </w:r>
            <w:r w:rsidR="00257246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930956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64 и 65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93095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Pr="00930956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Pr="00930956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bookmarkEnd w:id="3"/>
            <w:bookmarkEnd w:id="4"/>
            <w:r w:rsidRPr="00930956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0DF930F2" w14:textId="77777777" w:rsidR="008C1A4A" w:rsidRPr="00930956" w:rsidRDefault="008C1A4A" w:rsidP="00257F5B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31BE831" w14:textId="77777777" w:rsidR="008C1A4A" w:rsidRPr="00930956" w:rsidRDefault="008C1A4A" w:rsidP="008C1A4A">
      <w:pPr>
        <w:rPr>
          <w:rFonts w:ascii="Arial" w:hAnsi="Arial" w:cs="Arial"/>
          <w:sz w:val="24"/>
          <w:szCs w:val="24"/>
          <w:lang w:val="ru-RU"/>
        </w:rPr>
      </w:pPr>
    </w:p>
    <w:p w14:paraId="60A7542D" w14:textId="77777777" w:rsidR="008C1A4A" w:rsidRPr="00930956" w:rsidRDefault="008C1A4A" w:rsidP="008C1A4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930956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9D276E" w:rsidRPr="00930956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E551AEB" w14:textId="77777777" w:rsidR="005635BA" w:rsidRPr="00930956" w:rsidRDefault="005635BA" w:rsidP="008C1A4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71F6684F" w14:textId="77777777" w:rsidR="008C1A4A" w:rsidRPr="00930956" w:rsidRDefault="008C1A4A" w:rsidP="008C1A4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30956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ученика: илустровање песме.</w:t>
      </w:r>
    </w:p>
    <w:p w14:paraId="150C8EB8" w14:textId="5A544EFF" w:rsidR="00AA4360" w:rsidRPr="00930956" w:rsidRDefault="008C1A4A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30956">
        <w:rPr>
          <w:rFonts w:ascii="Arial" w:hAnsi="Arial" w:cs="Arial"/>
          <w:bCs/>
          <w:sz w:val="24"/>
          <w:szCs w:val="24"/>
          <w:lang w:val="ru-RU" w:eastAsia="en-GB"/>
        </w:rPr>
        <w:t>До</w:t>
      </w:r>
      <w:r w:rsidR="009D276E" w:rsidRPr="00930956">
        <w:rPr>
          <w:rFonts w:ascii="Arial" w:hAnsi="Arial" w:cs="Arial"/>
          <w:bCs/>
          <w:sz w:val="24"/>
          <w:szCs w:val="24"/>
          <w:lang w:val="ru-RU" w:eastAsia="en-GB"/>
        </w:rPr>
        <w:t xml:space="preserve">маћи задатак (Радна свеска, </w:t>
      </w:r>
      <w:r w:rsidR="00257246" w:rsidRPr="003D0341">
        <w:rPr>
          <w:rFonts w:ascii="Arial" w:hAnsi="Arial" w:cs="Arial"/>
          <w:bCs/>
          <w:sz w:val="24"/>
          <w:szCs w:val="24"/>
          <w:lang w:val="ru-RU" w:eastAsia="en-GB"/>
        </w:rPr>
        <w:t>стр.</w:t>
      </w:r>
      <w:r w:rsidR="00257246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9D276E" w:rsidRPr="00930956">
        <w:rPr>
          <w:rFonts w:ascii="Arial" w:hAnsi="Arial" w:cs="Arial"/>
          <w:bCs/>
          <w:sz w:val="24"/>
          <w:szCs w:val="24"/>
          <w:lang w:val="ru-RU" w:eastAsia="en-GB"/>
        </w:rPr>
        <w:t>28</w:t>
      </w:r>
      <w:r w:rsidRPr="00930956">
        <w:rPr>
          <w:rFonts w:ascii="Arial" w:hAnsi="Arial" w:cs="Arial"/>
          <w:bCs/>
          <w:sz w:val="24"/>
          <w:szCs w:val="24"/>
          <w:lang w:val="ru-RU" w:eastAsia="en-GB"/>
        </w:rPr>
        <w:t xml:space="preserve">. </w:t>
      </w:r>
    </w:p>
    <w:p w14:paraId="1DCBF19A" w14:textId="77777777" w:rsidR="003D075F" w:rsidRPr="00930956" w:rsidRDefault="003D075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340062BC" w14:textId="77777777" w:rsidR="005635BA" w:rsidRPr="00930956" w:rsidRDefault="005635BA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DD88C35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lastRenderedPageBreak/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6DF5D43D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78792CA" w14:textId="77777777" w:rsidR="00901BFC" w:rsidRPr="00930956" w:rsidRDefault="00552C35" w:rsidP="00901BF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0956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901BFC" w:rsidRPr="00930956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</w:t>
            </w:r>
            <w:r w:rsidR="006F7E8A" w:rsidRPr="00930956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</w:t>
            </w:r>
          </w:p>
          <w:p w14:paraId="37171870" w14:textId="0EE9253F" w:rsidR="00901BFC" w:rsidRPr="00930956" w:rsidRDefault="00901BFC" w:rsidP="00901BFC">
            <w:pPr>
              <w:pStyle w:val="NoSpacing"/>
              <w:jc w:val="both"/>
              <w:rPr>
                <w:rFonts w:ascii="Arial" w:hAnsi="Arial" w:cs="Arial"/>
                <w:b/>
                <w:color w:val="FF0000"/>
                <w:sz w:val="28"/>
                <w:szCs w:val="28"/>
                <w:lang w:val="ru-RU"/>
              </w:rPr>
            </w:pPr>
            <w:r w:rsidRPr="00930956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</w:t>
            </w:r>
            <w:r w:rsidR="00372C47" w:rsidRPr="00930956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</w:t>
            </w:r>
            <w:r w:rsidR="00811EC9" w:rsidRPr="00930956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</w:t>
            </w:r>
            <w:r w:rsidRPr="00930956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="009D276E" w:rsidRPr="00930956">
              <w:rPr>
                <w:rFonts w:ascii="Arial" w:hAnsi="Arial" w:cs="Arial"/>
                <w:b/>
                <w:sz w:val="24"/>
                <w:szCs w:val="24"/>
                <w:lang w:val="ru-RU"/>
              </w:rPr>
              <w:t>„Равнотежа</w:t>
            </w:r>
            <w:r w:rsidR="00257246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Pr="00930956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, </w:t>
            </w:r>
            <w:r w:rsidR="009D276E" w:rsidRPr="00930956">
              <w:rPr>
                <w:rFonts w:ascii="Arial" w:hAnsi="Arial" w:cs="Arial"/>
                <w:b/>
                <w:sz w:val="24"/>
                <w:szCs w:val="24"/>
                <w:lang w:val="ru-RU"/>
              </w:rPr>
              <w:t>Драган Лукић</w:t>
            </w:r>
          </w:p>
          <w:p w14:paraId="0C115E5A" w14:textId="77777777" w:rsidR="00C712B3" w:rsidRPr="00930956" w:rsidRDefault="00316B0E" w:rsidP="00C712B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0956">
              <w:rPr>
                <w:rFonts w:ascii="Arial" w:hAnsi="Arial" w:cs="Arial"/>
                <w:noProof/>
                <w:color w:val="FF0000"/>
                <w:sz w:val="44"/>
                <w:szCs w:val="44"/>
                <w:lang w:val="ru-RU"/>
              </w:rPr>
              <w:t xml:space="preserve">           </w:t>
            </w:r>
          </w:p>
          <w:p w14:paraId="115D581F" w14:textId="77777777" w:rsidR="00AA4360" w:rsidRPr="00930956" w:rsidRDefault="00AA4360" w:rsidP="00AA436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0956">
              <w:rPr>
                <w:rFonts w:ascii="Arial" w:hAnsi="Arial" w:cs="Arial"/>
                <w:sz w:val="24"/>
                <w:szCs w:val="24"/>
                <w:lang w:val="ru-RU"/>
              </w:rPr>
              <w:t>Тема</w:t>
            </w:r>
            <w:r w:rsidR="009D276E" w:rsidRPr="00930956">
              <w:rPr>
                <w:rFonts w:ascii="Arial" w:hAnsi="Arial" w:cs="Arial"/>
                <w:sz w:val="24"/>
                <w:szCs w:val="24"/>
                <w:lang w:val="ru-RU"/>
              </w:rPr>
              <w:t xml:space="preserve"> песме: опис природе зими и клизања животиња.</w:t>
            </w:r>
          </w:p>
          <w:p w14:paraId="450A644B" w14:textId="77777777" w:rsidR="00AA4360" w:rsidRPr="00930956" w:rsidRDefault="00AA4360" w:rsidP="00AA436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AB67294" w14:textId="77777777" w:rsidR="009D276E" w:rsidRPr="00930956" w:rsidRDefault="005635BA" w:rsidP="009D276E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0956">
              <w:rPr>
                <w:rFonts w:ascii="Arial" w:hAnsi="Arial" w:cs="Arial"/>
                <w:sz w:val="24"/>
                <w:szCs w:val="24"/>
                <w:lang w:val="ru-RU"/>
              </w:rPr>
              <w:t>Описни придеви:</w:t>
            </w:r>
            <w:r w:rsidR="009D276E" w:rsidRPr="0093095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9D276E" w:rsidRPr="00930956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>вијугава</w:t>
            </w:r>
            <w:r w:rsidR="009D276E" w:rsidRPr="00930956">
              <w:rPr>
                <w:rFonts w:ascii="Arial" w:hAnsi="Arial" w:cs="Arial"/>
                <w:sz w:val="24"/>
                <w:szCs w:val="24"/>
                <w:lang w:val="ru-RU"/>
              </w:rPr>
              <w:t xml:space="preserve"> река, </w:t>
            </w:r>
            <w:r w:rsidR="009D276E" w:rsidRPr="00930956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>дебели</w:t>
            </w:r>
            <w:r w:rsidR="009D276E" w:rsidRPr="00930956">
              <w:rPr>
                <w:rFonts w:ascii="Arial" w:hAnsi="Arial" w:cs="Arial"/>
                <w:sz w:val="24"/>
                <w:szCs w:val="24"/>
                <w:lang w:val="ru-RU"/>
              </w:rPr>
              <w:t xml:space="preserve"> лед, </w:t>
            </w:r>
            <w:r w:rsidR="009D276E" w:rsidRPr="00930956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>сребрна</w:t>
            </w:r>
            <w:r w:rsidRPr="00930956">
              <w:rPr>
                <w:rFonts w:ascii="Arial" w:hAnsi="Arial" w:cs="Arial"/>
                <w:sz w:val="24"/>
                <w:szCs w:val="24"/>
                <w:lang w:val="ru-RU"/>
              </w:rPr>
              <w:t xml:space="preserve"> шума, </w:t>
            </w:r>
            <w:r w:rsidRPr="00930956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>стари</w:t>
            </w:r>
            <w:r w:rsidRPr="00930956">
              <w:rPr>
                <w:rFonts w:ascii="Arial" w:hAnsi="Arial" w:cs="Arial"/>
                <w:sz w:val="24"/>
                <w:szCs w:val="24"/>
                <w:lang w:val="ru-RU"/>
              </w:rPr>
              <w:t xml:space="preserve"> меда.</w:t>
            </w:r>
          </w:p>
          <w:p w14:paraId="04566FBC" w14:textId="77777777" w:rsidR="009D276E" w:rsidRPr="00930956" w:rsidRDefault="009D276E" w:rsidP="009D276E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0956">
              <w:rPr>
                <w:rFonts w:ascii="Arial" w:hAnsi="Arial" w:cs="Arial"/>
                <w:sz w:val="24"/>
                <w:szCs w:val="24"/>
                <w:lang w:val="ru-RU"/>
              </w:rPr>
              <w:t>Речи које се римују:</w:t>
            </w:r>
          </w:p>
          <w:p w14:paraId="03093C38" w14:textId="77777777" w:rsidR="009D276E" w:rsidRPr="00930956" w:rsidRDefault="009D276E" w:rsidP="009D276E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0956">
              <w:rPr>
                <w:rFonts w:ascii="Arial" w:hAnsi="Arial" w:cs="Arial"/>
                <w:sz w:val="24"/>
                <w:szCs w:val="24"/>
                <w:lang w:val="ru-RU"/>
              </w:rPr>
              <w:t>реку – теку</w:t>
            </w:r>
          </w:p>
          <w:p w14:paraId="1457D74F" w14:textId="77777777" w:rsidR="009D276E" w:rsidRPr="00930956" w:rsidRDefault="009D276E" w:rsidP="009D276E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0956">
              <w:rPr>
                <w:rFonts w:ascii="Arial" w:hAnsi="Arial" w:cs="Arial"/>
                <w:sz w:val="24"/>
                <w:szCs w:val="24"/>
                <w:lang w:val="ru-RU"/>
              </w:rPr>
              <w:t>мање – клизање</w:t>
            </w:r>
          </w:p>
          <w:p w14:paraId="08EBB690" w14:textId="77777777" w:rsidR="009D276E" w:rsidRPr="00930956" w:rsidRDefault="009D276E" w:rsidP="009D276E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0956">
              <w:rPr>
                <w:rFonts w:ascii="Arial" w:hAnsi="Arial" w:cs="Arial"/>
                <w:sz w:val="24"/>
                <w:szCs w:val="24"/>
                <w:lang w:val="ru-RU"/>
              </w:rPr>
              <w:t>знале – превртале</w:t>
            </w:r>
          </w:p>
          <w:p w14:paraId="55C77A05" w14:textId="77777777" w:rsidR="009D276E" w:rsidRPr="00930956" w:rsidRDefault="009D276E" w:rsidP="009D276E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0956">
              <w:rPr>
                <w:rFonts w:ascii="Arial" w:hAnsi="Arial" w:cs="Arial"/>
                <w:sz w:val="24"/>
                <w:szCs w:val="24"/>
                <w:lang w:val="ru-RU"/>
              </w:rPr>
              <w:t>меда – леда</w:t>
            </w:r>
          </w:p>
          <w:p w14:paraId="60A0E523" w14:textId="77777777" w:rsidR="009D276E" w:rsidRPr="009D276E" w:rsidRDefault="009D276E" w:rsidP="009D276E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јежу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равнотежу</w:t>
            </w:r>
            <w:proofErr w:type="spellEnd"/>
          </w:p>
          <w:p w14:paraId="178348F5" w14:textId="77777777" w:rsidR="00C712B3" w:rsidRDefault="00C712B3" w:rsidP="00C712B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22929F4B" w14:textId="77777777" w:rsidR="00372C47" w:rsidRPr="00642192" w:rsidRDefault="00372C47" w:rsidP="0084772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ADC19C1" w14:textId="77777777" w:rsidR="00670BB0" w:rsidRDefault="00670BB0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38D4C2AD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53D3E3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98895E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7EAA0A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F22A858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FA12B48" w14:textId="77777777" w:rsidR="009D276E" w:rsidRDefault="009D276E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150657FA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F69DE2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B7D1B5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98EE53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9FD796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C274440" w14:textId="77777777" w:rsidR="00432643" w:rsidRPr="005647DD" w:rsidRDefault="00432643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color w:val="FF0000"/>
          <w:sz w:val="24"/>
          <w:szCs w:val="24"/>
        </w:rPr>
      </w:pPr>
    </w:p>
    <w:sectPr w:rsidR="00432643" w:rsidRPr="005647DD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382B0" w14:textId="77777777" w:rsidR="00EF4325" w:rsidRDefault="00EF4325" w:rsidP="002C7784">
      <w:r>
        <w:separator/>
      </w:r>
    </w:p>
  </w:endnote>
  <w:endnote w:type="continuationSeparator" w:id="0">
    <w:p w14:paraId="79B5754F" w14:textId="77777777" w:rsidR="00EF4325" w:rsidRDefault="00EF4325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3B7CB4" w14:textId="77777777" w:rsidR="008F6F1A" w:rsidRDefault="008F6F1A">
    <w:pPr>
      <w:pStyle w:val="Footer"/>
      <w:jc w:val="right"/>
    </w:pPr>
  </w:p>
  <w:p w14:paraId="632BFA47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4A11E" w14:textId="77777777" w:rsidR="00EF4325" w:rsidRDefault="00EF4325" w:rsidP="002C7784">
      <w:r>
        <w:separator/>
      </w:r>
    </w:p>
  </w:footnote>
  <w:footnote w:type="continuationSeparator" w:id="0">
    <w:p w14:paraId="1F1860F4" w14:textId="77777777" w:rsidR="00EF4325" w:rsidRDefault="00EF4325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466E74"/>
    <w:multiLevelType w:val="hybridMultilevel"/>
    <w:tmpl w:val="2FAC4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017"/>
    <w:rsid w:val="00011BA0"/>
    <w:rsid w:val="00020620"/>
    <w:rsid w:val="00046F23"/>
    <w:rsid w:val="0006546B"/>
    <w:rsid w:val="000A0FBC"/>
    <w:rsid w:val="000A6813"/>
    <w:rsid w:val="000C0056"/>
    <w:rsid w:val="000E0253"/>
    <w:rsid w:val="000E555F"/>
    <w:rsid w:val="001017B3"/>
    <w:rsid w:val="001217A1"/>
    <w:rsid w:val="00123FDB"/>
    <w:rsid w:val="001567E9"/>
    <w:rsid w:val="0016311C"/>
    <w:rsid w:val="00172FCA"/>
    <w:rsid w:val="00173331"/>
    <w:rsid w:val="0019456A"/>
    <w:rsid w:val="001B3A81"/>
    <w:rsid w:val="001B59D0"/>
    <w:rsid w:val="001E7D78"/>
    <w:rsid w:val="001F1B63"/>
    <w:rsid w:val="00202FFF"/>
    <w:rsid w:val="002142BF"/>
    <w:rsid w:val="00223A05"/>
    <w:rsid w:val="0023719F"/>
    <w:rsid w:val="00250BD9"/>
    <w:rsid w:val="00256359"/>
    <w:rsid w:val="00256AB0"/>
    <w:rsid w:val="00257246"/>
    <w:rsid w:val="0027375E"/>
    <w:rsid w:val="002A19F3"/>
    <w:rsid w:val="002C7784"/>
    <w:rsid w:val="00311D58"/>
    <w:rsid w:val="00316B0E"/>
    <w:rsid w:val="00320721"/>
    <w:rsid w:val="003274DE"/>
    <w:rsid w:val="00331337"/>
    <w:rsid w:val="00344A6B"/>
    <w:rsid w:val="00347F52"/>
    <w:rsid w:val="00372C47"/>
    <w:rsid w:val="00383019"/>
    <w:rsid w:val="00385CEC"/>
    <w:rsid w:val="003B66CF"/>
    <w:rsid w:val="003D075F"/>
    <w:rsid w:val="003E6C96"/>
    <w:rsid w:val="00415ECE"/>
    <w:rsid w:val="0042013D"/>
    <w:rsid w:val="00432643"/>
    <w:rsid w:val="00435822"/>
    <w:rsid w:val="0048422C"/>
    <w:rsid w:val="004D2FCE"/>
    <w:rsid w:val="004D63DC"/>
    <w:rsid w:val="004D6E02"/>
    <w:rsid w:val="004F08EE"/>
    <w:rsid w:val="00501ED1"/>
    <w:rsid w:val="00504F66"/>
    <w:rsid w:val="00504FCF"/>
    <w:rsid w:val="00506F51"/>
    <w:rsid w:val="00552C35"/>
    <w:rsid w:val="005535AA"/>
    <w:rsid w:val="00554FA8"/>
    <w:rsid w:val="005635BA"/>
    <w:rsid w:val="005647DD"/>
    <w:rsid w:val="00564D3A"/>
    <w:rsid w:val="005861A1"/>
    <w:rsid w:val="005A4ED0"/>
    <w:rsid w:val="005B232D"/>
    <w:rsid w:val="005C76D9"/>
    <w:rsid w:val="005D2505"/>
    <w:rsid w:val="005D2F20"/>
    <w:rsid w:val="006012E3"/>
    <w:rsid w:val="00613016"/>
    <w:rsid w:val="00634CE3"/>
    <w:rsid w:val="00642192"/>
    <w:rsid w:val="00652603"/>
    <w:rsid w:val="00670BB0"/>
    <w:rsid w:val="0067168F"/>
    <w:rsid w:val="006746D0"/>
    <w:rsid w:val="006B7005"/>
    <w:rsid w:val="006C6248"/>
    <w:rsid w:val="006F7E8A"/>
    <w:rsid w:val="00725367"/>
    <w:rsid w:val="007705E5"/>
    <w:rsid w:val="007A63D1"/>
    <w:rsid w:val="00811EC9"/>
    <w:rsid w:val="00833710"/>
    <w:rsid w:val="00844652"/>
    <w:rsid w:val="00847722"/>
    <w:rsid w:val="008503BA"/>
    <w:rsid w:val="008801EF"/>
    <w:rsid w:val="008A0F84"/>
    <w:rsid w:val="008A7A8C"/>
    <w:rsid w:val="008C1A4A"/>
    <w:rsid w:val="008C649D"/>
    <w:rsid w:val="008F3F03"/>
    <w:rsid w:val="008F4497"/>
    <w:rsid w:val="008F6F1A"/>
    <w:rsid w:val="00901BFC"/>
    <w:rsid w:val="0092175A"/>
    <w:rsid w:val="0092372E"/>
    <w:rsid w:val="00930956"/>
    <w:rsid w:val="009538F5"/>
    <w:rsid w:val="00986A0E"/>
    <w:rsid w:val="009A0F53"/>
    <w:rsid w:val="009B702B"/>
    <w:rsid w:val="009C3BA6"/>
    <w:rsid w:val="009D276E"/>
    <w:rsid w:val="00A12104"/>
    <w:rsid w:val="00A4377D"/>
    <w:rsid w:val="00A66D71"/>
    <w:rsid w:val="00A72314"/>
    <w:rsid w:val="00A83AD2"/>
    <w:rsid w:val="00AA3F6A"/>
    <w:rsid w:val="00AA4360"/>
    <w:rsid w:val="00AB5D43"/>
    <w:rsid w:val="00AB7C83"/>
    <w:rsid w:val="00AC479B"/>
    <w:rsid w:val="00AE5D74"/>
    <w:rsid w:val="00AF3B3F"/>
    <w:rsid w:val="00B122F1"/>
    <w:rsid w:val="00B160A9"/>
    <w:rsid w:val="00B244DF"/>
    <w:rsid w:val="00B92EFA"/>
    <w:rsid w:val="00BA6C55"/>
    <w:rsid w:val="00C00BE5"/>
    <w:rsid w:val="00C26DD0"/>
    <w:rsid w:val="00C32CEF"/>
    <w:rsid w:val="00C4786B"/>
    <w:rsid w:val="00C6584D"/>
    <w:rsid w:val="00C712B3"/>
    <w:rsid w:val="00C7328A"/>
    <w:rsid w:val="00C7530A"/>
    <w:rsid w:val="00C93925"/>
    <w:rsid w:val="00CB0262"/>
    <w:rsid w:val="00CB353D"/>
    <w:rsid w:val="00CC29F3"/>
    <w:rsid w:val="00CC5A35"/>
    <w:rsid w:val="00CC79C9"/>
    <w:rsid w:val="00D01B9E"/>
    <w:rsid w:val="00D04DB3"/>
    <w:rsid w:val="00D154FE"/>
    <w:rsid w:val="00D16D5C"/>
    <w:rsid w:val="00D35902"/>
    <w:rsid w:val="00D97163"/>
    <w:rsid w:val="00DA3C24"/>
    <w:rsid w:val="00DA4822"/>
    <w:rsid w:val="00DC0782"/>
    <w:rsid w:val="00DD7A83"/>
    <w:rsid w:val="00DE4A9A"/>
    <w:rsid w:val="00DE6D06"/>
    <w:rsid w:val="00DF2CF5"/>
    <w:rsid w:val="00E2567B"/>
    <w:rsid w:val="00E52747"/>
    <w:rsid w:val="00E776E7"/>
    <w:rsid w:val="00EA7C8B"/>
    <w:rsid w:val="00EB4451"/>
    <w:rsid w:val="00EB6316"/>
    <w:rsid w:val="00EC2F8D"/>
    <w:rsid w:val="00ED69DD"/>
    <w:rsid w:val="00EF3826"/>
    <w:rsid w:val="00EF4325"/>
    <w:rsid w:val="00F01E8D"/>
    <w:rsid w:val="00F06C5B"/>
    <w:rsid w:val="00F1370F"/>
    <w:rsid w:val="00F1643D"/>
    <w:rsid w:val="00F22EB7"/>
    <w:rsid w:val="00F579BE"/>
    <w:rsid w:val="00F61B11"/>
    <w:rsid w:val="00F81DB4"/>
    <w:rsid w:val="00F834D1"/>
    <w:rsid w:val="00F915FC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DE3639"/>
  <w15:docId w15:val="{5BD521B1-E569-44DD-97AA-0B6DDC6F0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9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A5988-B277-40E6-ACAB-0DD4BF854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2019-11-05T13:03:00Z</dcterms:created>
  <dcterms:modified xsi:type="dcterms:W3CDTF">2019-11-05T13:03:00Z</dcterms:modified>
</cp:coreProperties>
</file>